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2022年岳阳市</w:t>
      </w:r>
      <w:r>
        <w:rPr>
          <w:rFonts w:hint="eastAsia" w:ascii="方正小标宋_GBK" w:hAnsi="方正小标宋_GBK" w:eastAsia="方正小标宋_GBK" w:cs="方正小标宋_GBK"/>
          <w:sz w:val="36"/>
          <w:szCs w:val="36"/>
          <w:lang w:eastAsia="zh-CN"/>
        </w:rPr>
        <w:t>卫健系统</w:t>
      </w:r>
      <w:r>
        <w:rPr>
          <w:rFonts w:hint="eastAsia" w:ascii="方正小标宋_GBK" w:hAnsi="方正小标宋_GBK" w:eastAsia="方正小标宋_GBK" w:cs="方正小标宋_GBK"/>
          <w:sz w:val="36"/>
          <w:szCs w:val="36"/>
        </w:rPr>
        <w:t>“四海揽才”招聘</w:t>
      </w:r>
      <w:bookmarkStart w:id="0" w:name="_GoBack"/>
      <w:bookmarkEnd w:id="0"/>
      <w:r>
        <w:rPr>
          <w:rFonts w:hint="eastAsia" w:ascii="方正小标宋_GBK" w:hAnsi="方正小标宋_GBK" w:eastAsia="方正小标宋_GBK" w:cs="方正小标宋_GBK"/>
          <w:sz w:val="36"/>
          <w:szCs w:val="36"/>
        </w:rPr>
        <w:t>面试</w:t>
      </w:r>
    </w:p>
    <w:p>
      <w:pPr>
        <w:spacing w:after="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新冠肺炎疫情防控考生承诺书</w:t>
      </w:r>
    </w:p>
    <w:p>
      <w:pPr>
        <w:spacing w:after="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（考生务必如实准确填报，在进入考点时提交）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本人（姓名：___________性别：_______身份证号：______________________准考证号：______________________手机号码：_______________）是参加2022年岳阳</w:t>
      </w:r>
      <w:r>
        <w:rPr>
          <w:rFonts w:hint="eastAsia" w:ascii="仿宋_GB2312" w:hAnsi="仿宋_GB2312" w:eastAsia="仿宋_GB2312" w:cs="仿宋_GB2312"/>
          <w:sz w:val="32"/>
          <w:szCs w:val="32"/>
          <w:lang w:eastAsia="zh-CN"/>
        </w:rPr>
        <w:t>市卫健系统</w:t>
      </w:r>
      <w:r>
        <w:rPr>
          <w:rFonts w:hint="eastAsia" w:ascii="仿宋_GB2312" w:hAnsi="仿宋_GB2312" w:eastAsia="仿宋_GB2312" w:cs="仿宋_GB2312"/>
          <w:sz w:val="32"/>
          <w:szCs w:val="32"/>
        </w:rPr>
        <w:t>“四海揽才”招聘面试的考生，我已阅读并充分了解本次考试疫情防控各项措施和要求，本人认真核实，郑重承诺以下事项：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一、本人已充分知晓理解本次考试各项防疫措施和要求。</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二、本人考前14天起自主进行了体温和健康监测，按要求进行了新冠病毒核酸检测且结果为阴性。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三、本人考前对照国内中高风险地区和涉疫地区以及公布的确诊病例、无症状感染者活动轨迹，自觉进行了涉疫旅居史、接触史等风险排查。</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四、本人自觉遵守本次考试防疫措施和要求，考试当天将按要求自行做好防护。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五、本人确认不存在任何按规定不得参加此次考试的情形。本人确认：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本人湖南居民健康码为绿码，考前按要求进行了新冠病毒核酸检测且结果为阴性。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本人对照考区所在市州疫情防控部门健康管理监测规定，不属于隔离医学观察或居家健康监测期间人员。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本人5月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日以后无国外或香港、台湾旅居史。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本人6月1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日以后无澳门红黄码区旅居史；本人6月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日以后无澳门非红黄码区旅居史。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本人6月1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日以后，无国内高风险区域所在地级市行政区旅居史，无封控区管控区旅居史，无国内中风险区域所在县级行政区或有本土病例报告县级行政区旅居史。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本人5月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日以后未被判定为新冠病毒感染者的密切接触者，与已公布的确诊病例、无症状感染者活动轨迹没有交集，不属于6月1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日以后被判定为新冠病毒感染者的密切接触者的密切接触者，不属于已治愈出院的确诊病例或已解除集中隔离医学观察的无症状感染者且尚在随访或医学观察期内人员。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本人无其他不得参考情形。</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以上为本人郑重承诺。如有虚假或不实承诺、隐瞒病史、隐瞒旅居史或接触史、瞒报漏报健康情况、逃避防疫措施等情形，本人自愿承担相应后果及法律责任。</w:t>
      </w:r>
    </w:p>
    <w:p>
      <w:pPr>
        <w:spacing w:after="0" w:line="560" w:lineRule="exact"/>
        <w:rPr>
          <w:rFonts w:ascii="仿宋_GB2312" w:hAnsi="仿宋_GB2312" w:eastAsia="仿宋_GB2312" w:cs="仿宋_GB2312"/>
          <w:sz w:val="32"/>
          <w:szCs w:val="32"/>
        </w:rPr>
      </w:pP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考生签名：____________         承诺日期：2022年6月  日</w:t>
      </w: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承诺书请正反面打印。</w:t>
      </w:r>
    </w:p>
    <w:sectPr>
      <w:footerReference r:id="rId4" w:type="default"/>
      <w:pgSz w:w="11906" w:h="16838"/>
      <w:pgMar w:top="1134" w:right="1474" w:bottom="1134" w:left="147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5607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560705"/>
                      </a:xfrm>
                      <a:prstGeom prst="rect">
                        <a:avLst/>
                      </a:prstGeom>
                      <a:noFill/>
                      <a:ln>
                        <a:noFill/>
                      </a:ln>
                    </wps:spPr>
                    <wps:txbx>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44.15pt;width:9.05pt;mso-position-horizontal:center;mso-position-horizontal-relative:margin;mso-wrap-style:none;z-index:251659264;mso-width-relative:page;mso-height-relative:page;" filled="f" stroked="f" coordsize="21600,21600" o:gfxdata="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2+/zQAAAAAwEAAA8AAAAAAAAAAQAgAAAAIgAAAGRycy9kb3ducmV2LnhtbFBLAQIU&#10;ABQAAAAIAIdO4kCP2wy/+wEAAAQEAAAOAAAAAAAAAAEAIAAAAB8BAABkcnMvZTJvRG9jLnhtbFBL&#10;BQYAAAAABgAGAFkBAACMBQAAAAA=&#10;">
              <v:fill on="f" focussize="0,0"/>
              <v:stroke on="f"/>
              <v:imagedata o:title=""/>
              <o:lock v:ext="edit" aspectratio="f"/>
              <v:textbox inset="0mm,0mm,0mm,0mm" style="mso-fit-shape-to-text:t;">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2NDM1NWY4ZTJkMzhjMTZlYTQzYzNkZjdhYTczZDYifQ=="/>
  </w:docVars>
  <w:rsids>
    <w:rsidRoot w:val="00D31D50"/>
    <w:rsid w:val="000163CF"/>
    <w:rsid w:val="00037F72"/>
    <w:rsid w:val="000B784F"/>
    <w:rsid w:val="000C1864"/>
    <w:rsid w:val="00103BD0"/>
    <w:rsid w:val="001369BE"/>
    <w:rsid w:val="00137D16"/>
    <w:rsid w:val="001809BD"/>
    <w:rsid w:val="001B311F"/>
    <w:rsid w:val="001D1EDA"/>
    <w:rsid w:val="001D6B1F"/>
    <w:rsid w:val="001E210C"/>
    <w:rsid w:val="001E5121"/>
    <w:rsid w:val="001E5A1D"/>
    <w:rsid w:val="001F581B"/>
    <w:rsid w:val="002374CE"/>
    <w:rsid w:val="002E1F97"/>
    <w:rsid w:val="002E6597"/>
    <w:rsid w:val="002F17AD"/>
    <w:rsid w:val="00323B43"/>
    <w:rsid w:val="00327281"/>
    <w:rsid w:val="0035450E"/>
    <w:rsid w:val="003C49A9"/>
    <w:rsid w:val="003D296E"/>
    <w:rsid w:val="003D37D8"/>
    <w:rsid w:val="003D56E5"/>
    <w:rsid w:val="003F7576"/>
    <w:rsid w:val="00410DD7"/>
    <w:rsid w:val="00426133"/>
    <w:rsid w:val="004358AB"/>
    <w:rsid w:val="0045178F"/>
    <w:rsid w:val="00463DE9"/>
    <w:rsid w:val="004A0172"/>
    <w:rsid w:val="004A4991"/>
    <w:rsid w:val="004F1950"/>
    <w:rsid w:val="00507954"/>
    <w:rsid w:val="00574F8C"/>
    <w:rsid w:val="005B5074"/>
    <w:rsid w:val="005C1B42"/>
    <w:rsid w:val="005C5483"/>
    <w:rsid w:val="005D2846"/>
    <w:rsid w:val="005D30C1"/>
    <w:rsid w:val="005E193C"/>
    <w:rsid w:val="005E5D13"/>
    <w:rsid w:val="005F674F"/>
    <w:rsid w:val="0063000B"/>
    <w:rsid w:val="00631A34"/>
    <w:rsid w:val="00636AD6"/>
    <w:rsid w:val="00637D18"/>
    <w:rsid w:val="006B73D5"/>
    <w:rsid w:val="006F3A73"/>
    <w:rsid w:val="00764220"/>
    <w:rsid w:val="00835FDD"/>
    <w:rsid w:val="008366B6"/>
    <w:rsid w:val="00881AD3"/>
    <w:rsid w:val="0089547F"/>
    <w:rsid w:val="008A4EDD"/>
    <w:rsid w:val="008B212D"/>
    <w:rsid w:val="008B7726"/>
    <w:rsid w:val="008B787F"/>
    <w:rsid w:val="008C2EB6"/>
    <w:rsid w:val="008E20DB"/>
    <w:rsid w:val="008F30B5"/>
    <w:rsid w:val="008F5F3B"/>
    <w:rsid w:val="009A113E"/>
    <w:rsid w:val="009C3520"/>
    <w:rsid w:val="009C44AA"/>
    <w:rsid w:val="00A03C92"/>
    <w:rsid w:val="00A1060A"/>
    <w:rsid w:val="00A21AA3"/>
    <w:rsid w:val="00A4042B"/>
    <w:rsid w:val="00A76B4A"/>
    <w:rsid w:val="00AC1976"/>
    <w:rsid w:val="00B01502"/>
    <w:rsid w:val="00B059DE"/>
    <w:rsid w:val="00B15322"/>
    <w:rsid w:val="00B1541D"/>
    <w:rsid w:val="00B4125F"/>
    <w:rsid w:val="00B736D7"/>
    <w:rsid w:val="00BB178D"/>
    <w:rsid w:val="00BB36C9"/>
    <w:rsid w:val="00BE395D"/>
    <w:rsid w:val="00BE4F7F"/>
    <w:rsid w:val="00C83327"/>
    <w:rsid w:val="00D1372B"/>
    <w:rsid w:val="00D31D50"/>
    <w:rsid w:val="00D61907"/>
    <w:rsid w:val="00D91DB0"/>
    <w:rsid w:val="00D954A5"/>
    <w:rsid w:val="00DC1696"/>
    <w:rsid w:val="00DE54B7"/>
    <w:rsid w:val="00E046EA"/>
    <w:rsid w:val="00E114D1"/>
    <w:rsid w:val="00E161CD"/>
    <w:rsid w:val="00E601FC"/>
    <w:rsid w:val="00E61D75"/>
    <w:rsid w:val="00E9508B"/>
    <w:rsid w:val="00EE0145"/>
    <w:rsid w:val="00EE347A"/>
    <w:rsid w:val="00F00869"/>
    <w:rsid w:val="00F1502D"/>
    <w:rsid w:val="00F253A3"/>
    <w:rsid w:val="00F273EF"/>
    <w:rsid w:val="00F2792E"/>
    <w:rsid w:val="00F66E02"/>
    <w:rsid w:val="00FB0618"/>
    <w:rsid w:val="00FB27D6"/>
    <w:rsid w:val="00FB6268"/>
    <w:rsid w:val="00FE7E2B"/>
    <w:rsid w:val="1EF59238"/>
    <w:rsid w:val="1FCBC912"/>
    <w:rsid w:val="1FFDBAA9"/>
    <w:rsid w:val="26FF0BD5"/>
    <w:rsid w:val="2BAA6935"/>
    <w:rsid w:val="2EFF5E6D"/>
    <w:rsid w:val="2F76933B"/>
    <w:rsid w:val="3AF7626E"/>
    <w:rsid w:val="3F57DEC0"/>
    <w:rsid w:val="3FC71722"/>
    <w:rsid w:val="3FF8F0FD"/>
    <w:rsid w:val="3FFB579F"/>
    <w:rsid w:val="47B743A3"/>
    <w:rsid w:val="47DF56C0"/>
    <w:rsid w:val="49DF4D6A"/>
    <w:rsid w:val="4F7ECB2F"/>
    <w:rsid w:val="53FBD56A"/>
    <w:rsid w:val="576FA0E1"/>
    <w:rsid w:val="58BF18FB"/>
    <w:rsid w:val="5B6F414F"/>
    <w:rsid w:val="5EFA22C6"/>
    <w:rsid w:val="5EFD77F5"/>
    <w:rsid w:val="63F7BD27"/>
    <w:rsid w:val="6C257800"/>
    <w:rsid w:val="6CBB9C82"/>
    <w:rsid w:val="6DB76F93"/>
    <w:rsid w:val="6DE76ABB"/>
    <w:rsid w:val="6DFD8D0E"/>
    <w:rsid w:val="6F5F3836"/>
    <w:rsid w:val="6FB94C4A"/>
    <w:rsid w:val="713E06F8"/>
    <w:rsid w:val="73DE470E"/>
    <w:rsid w:val="75735283"/>
    <w:rsid w:val="75F7F492"/>
    <w:rsid w:val="7BD96EEC"/>
    <w:rsid w:val="7BDF78EC"/>
    <w:rsid w:val="7BFF4435"/>
    <w:rsid w:val="7C773E8A"/>
    <w:rsid w:val="7D733836"/>
    <w:rsid w:val="7DEF4B29"/>
    <w:rsid w:val="7EDF9F09"/>
    <w:rsid w:val="7EE7E01C"/>
    <w:rsid w:val="7EEFF092"/>
    <w:rsid w:val="7EFFF290"/>
    <w:rsid w:val="7F9587EE"/>
    <w:rsid w:val="7FAFDFCA"/>
    <w:rsid w:val="7FBF6F06"/>
    <w:rsid w:val="957F720C"/>
    <w:rsid w:val="9AE5EB18"/>
    <w:rsid w:val="9BDF5F4D"/>
    <w:rsid w:val="9CFF93D5"/>
    <w:rsid w:val="9F5FA319"/>
    <w:rsid w:val="A9FEC685"/>
    <w:rsid w:val="ABD6FE69"/>
    <w:rsid w:val="ADFD45A3"/>
    <w:rsid w:val="B2F7C61D"/>
    <w:rsid w:val="B5FE5607"/>
    <w:rsid w:val="BB8D325D"/>
    <w:rsid w:val="BBBC22A4"/>
    <w:rsid w:val="BC772567"/>
    <w:rsid w:val="BD8E761A"/>
    <w:rsid w:val="BFFF7237"/>
    <w:rsid w:val="BFFFDDF1"/>
    <w:rsid w:val="D59BE5BA"/>
    <w:rsid w:val="D77A8821"/>
    <w:rsid w:val="D7BF15AA"/>
    <w:rsid w:val="DEF6E9C1"/>
    <w:rsid w:val="DFDF8A36"/>
    <w:rsid w:val="E7DF599D"/>
    <w:rsid w:val="E86BB228"/>
    <w:rsid w:val="EBF66CFD"/>
    <w:rsid w:val="EDF2C0C1"/>
    <w:rsid w:val="EEDF7429"/>
    <w:rsid w:val="EFCF2C71"/>
    <w:rsid w:val="EFFD79FB"/>
    <w:rsid w:val="F3FFE5FB"/>
    <w:rsid w:val="F7BD3771"/>
    <w:rsid w:val="F7FF5A65"/>
    <w:rsid w:val="F7FF97CF"/>
    <w:rsid w:val="F98F12A6"/>
    <w:rsid w:val="FADECEAF"/>
    <w:rsid w:val="FB9B685B"/>
    <w:rsid w:val="FBFBDCB4"/>
    <w:rsid w:val="FC5D16FB"/>
    <w:rsid w:val="FC95C24D"/>
    <w:rsid w:val="FCF7E1B7"/>
    <w:rsid w:val="FD0F1DBF"/>
    <w:rsid w:val="FD7D6665"/>
    <w:rsid w:val="FD9D1ED7"/>
    <w:rsid w:val="FDFE7875"/>
    <w:rsid w:val="FDFFAB92"/>
    <w:rsid w:val="FECFEB3B"/>
    <w:rsid w:val="FEDC671C"/>
    <w:rsid w:val="FEE42674"/>
    <w:rsid w:val="FF317A83"/>
    <w:rsid w:val="FF7FB9D4"/>
    <w:rsid w:val="FFB62ED3"/>
    <w:rsid w:val="FFE384AD"/>
    <w:rsid w:val="FFF73056"/>
    <w:rsid w:val="FFF7A3E9"/>
    <w:rsid w:val="FFFB548A"/>
    <w:rsid w:val="FFFD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pPr>
    <w:rPr>
      <w:sz w:val="18"/>
      <w:szCs w:val="18"/>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7">
    <w:name w:val="Normal (Web)"/>
    <w:basedOn w:val="1"/>
    <w:semiHidden/>
    <w:unhideWhenUsed/>
    <w:qFormat/>
    <w:uiPriority w:val="99"/>
    <w:pPr>
      <w:spacing w:beforeAutospacing="1" w:after="0" w:afterAutospacing="1"/>
    </w:pPr>
    <w:rPr>
      <w:rFonts w:cs="Times New Roman"/>
      <w:sz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semiHidden/>
    <w:qFormat/>
    <w:uiPriority w:val="99"/>
    <w:rPr>
      <w:rFonts w:ascii="Tahoma" w:hAnsi="Tahoma"/>
      <w:sz w:val="18"/>
      <w:szCs w:val="18"/>
    </w:rPr>
  </w:style>
  <w:style w:type="character" w:customStyle="1" w:styleId="13">
    <w:name w:val="页脚 字符"/>
    <w:basedOn w:val="9"/>
    <w:link w:val="2"/>
    <w:qFormat/>
    <w:uiPriority w:val="99"/>
    <w:rPr>
      <w:rFonts w:ascii="Tahoma" w:hAnsi="Tahoma"/>
      <w:sz w:val="18"/>
      <w:szCs w:val="18"/>
    </w:rPr>
  </w:style>
  <w:style w:type="character" w:customStyle="1" w:styleId="14">
    <w:name w:val="批注框文本 字符"/>
    <w:basedOn w:val="9"/>
    <w:link w:val="4"/>
    <w:semiHidden/>
    <w:qFormat/>
    <w:uiPriority w:val="99"/>
    <w:rPr>
      <w:rFonts w:ascii="Tahoma" w:hAnsi="Tahoma"/>
      <w:sz w:val="18"/>
      <w:szCs w:val="18"/>
    </w:rPr>
  </w:style>
  <w:style w:type="character" w:customStyle="1" w:styleId="15">
    <w:name w:val="日期 字符"/>
    <w:basedOn w:val="9"/>
    <w:link w:val="3"/>
    <w:semiHidden/>
    <w:qFormat/>
    <w:uiPriority w:val="99"/>
    <w:rPr>
      <w:rFonts w:ascii="Tahoma" w:hAnsi="Tahom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811</Words>
  <Characters>917</Characters>
  <Lines>6</Lines>
  <Paragraphs>1</Paragraphs>
  <TotalTime>8</TotalTime>
  <ScaleCrop>false</ScaleCrop>
  <LinksUpToDate>false</LinksUpToDate>
  <CharactersWithSpaces>935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2022-06-23T08:10:00Z</dcterms:created>
  <dc:creator>xjkp</dc:creator>
  <cp:lastModifiedBy>Administrator</cp:lastModifiedBy>
  <cp:lastPrinted>2022-06-24T07:07:22Z</cp:lastPrinted>
  <dcterms:modified xsi:type="dcterms:W3CDTF">2022-06-24T07:07:57Z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EFA16ABD1FFC4E8DA44E901998862D42</vt:lpwstr>
  </property>
</Properties>
</file>